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4629" w14:textId="4A718F17" w:rsidR="008234E3" w:rsidRDefault="00794AAA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BD02" wp14:editId="66A4BBC5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87570" cy="1238250"/>
                <wp:effectExtent l="0" t="0" r="17780" b="19050"/>
                <wp:wrapNone/>
                <wp:docPr id="453016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23B7" w14:textId="77777777" w:rsidR="002A0856" w:rsidRDefault="002A0856" w:rsidP="002A0856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1BA6F348" w14:textId="77777777" w:rsidR="002A0856" w:rsidRDefault="002A0856" w:rsidP="002A0856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CFD5CA" w14:textId="77777777" w:rsidR="002A0856" w:rsidRDefault="002A0856" w:rsidP="002A0856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3BE7E35C" w14:textId="0F7F7678" w:rsidR="004857CF" w:rsidRDefault="002A0856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P.O. Box 85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>Fax – 303.822.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5551              </w:t>
                            </w:r>
                          </w:p>
                          <w:p w14:paraId="42E91A52" w14:textId="4A0A0CC6" w:rsidR="002A0856" w:rsidRPr="004857CF" w:rsidRDefault="004857CF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>Byers CO  80103</w:t>
                            </w:r>
                            <w:r w:rsidR="002A0856"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Email – </w:t>
                            </w:r>
                            <w:hyperlink r:id="rId5">
                              <w:r w:rsidR="002A0856">
                                <w:rPr>
                                  <w:rStyle w:val="InternetLink"/>
                                  <w:rFonts w:ascii="Arial" w:hAnsi="Arial" w:cs="Arial"/>
                                  <w:color w:val="000000"/>
                                </w:rPr>
                                <w:t>admin@byersfire.org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BD02" id="Rectangle 2" o:spid="_x0000_s1026" style="position:absolute;margin-left:116.25pt;margin-top:1.5pt;width:369.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" fillcolor="white [3201]" strokecolor="black [3213]" strokeweight="1.5pt">
                <v:textbox>
                  <w:txbxContent>
                    <w:p w14:paraId="344023B7" w14:textId="77777777" w:rsidR="002A0856" w:rsidRDefault="002A0856" w:rsidP="002A0856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1BA6F348" w14:textId="77777777" w:rsidR="002A0856" w:rsidRDefault="002A0856" w:rsidP="002A0856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CFD5CA" w14:textId="77777777" w:rsidR="002A0856" w:rsidRDefault="002A0856" w:rsidP="002A0856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3BE7E35C" w14:textId="0F7F7678" w:rsidR="004857CF" w:rsidRDefault="002A0856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P.O. Box 85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>Fax – 303.822.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5551              </w:t>
                      </w:r>
                    </w:p>
                    <w:p w14:paraId="42E91A52" w14:textId="4A0A0CC6" w:rsidR="002A0856" w:rsidRPr="004857CF" w:rsidRDefault="004857CF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</w:t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>Byers CO  80103</w:t>
                      </w:r>
                      <w:r w:rsidR="002A0856"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 xml:space="preserve">Email – </w:t>
                      </w:r>
                      <w:hyperlink r:id="rId6">
                        <w:r w:rsidR="002A0856">
                          <w:rPr>
                            <w:rStyle w:val="InternetLink"/>
                            <w:rFonts w:ascii="Arial" w:hAnsi="Arial" w:cs="Arial"/>
                            <w:color w:val="000000"/>
                          </w:rPr>
                          <w:t>admin@byersfire.org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E18F5" wp14:editId="3A3FDD45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7A4C" w14:textId="1F3EE205" w:rsidR="008234E3" w:rsidRDefault="008234E3">
      <w:pPr>
        <w:rPr>
          <w:rFonts w:ascii="Arial" w:hAnsi="Arial" w:cs="Arial"/>
        </w:rPr>
      </w:pPr>
    </w:p>
    <w:p w14:paraId="40B999A4" w14:textId="72B57418" w:rsidR="008234E3" w:rsidRDefault="008234E3">
      <w:pPr>
        <w:rPr>
          <w:rFonts w:ascii="Arial" w:hAnsi="Arial" w:cs="Arial"/>
        </w:rPr>
      </w:pPr>
    </w:p>
    <w:p w14:paraId="2B47EEDD" w14:textId="769C0301" w:rsidR="008234E3" w:rsidRDefault="008234E3">
      <w:pPr>
        <w:rPr>
          <w:rFonts w:ascii="Arial" w:hAnsi="Arial" w:cs="Arial"/>
        </w:rPr>
      </w:pPr>
    </w:p>
    <w:p w14:paraId="01A3564D" w14:textId="77777777" w:rsidR="008234E3" w:rsidRDefault="008234E3">
      <w:pPr>
        <w:rPr>
          <w:rFonts w:ascii="Arial" w:hAnsi="Arial" w:cs="Arial"/>
        </w:rPr>
      </w:pPr>
    </w:p>
    <w:p w14:paraId="72327C6B" w14:textId="77777777" w:rsidR="008234E3" w:rsidRDefault="008234E3">
      <w:pPr>
        <w:rPr>
          <w:rFonts w:ascii="Arial" w:hAnsi="Arial" w:cs="Arial"/>
        </w:rPr>
      </w:pPr>
    </w:p>
    <w:p w14:paraId="15DC1AC6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NOTICE OF WORK STUDY OF </w:t>
      </w:r>
    </w:p>
    <w:p w14:paraId="37FBCD5C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BOARD OF DIRECTORS OF</w:t>
      </w:r>
    </w:p>
    <w:p w14:paraId="52021B70" w14:textId="77777777" w:rsidR="008234E3" w:rsidRDefault="0000000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BYERS FIRE PROTECTION DISTRICT NO.9</w:t>
      </w:r>
    </w:p>
    <w:p w14:paraId="35E3696F" w14:textId="77777777" w:rsidR="008234E3" w:rsidRDefault="008234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50A7AE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13DAEAD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3952EE" w14:textId="5FF76B6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PLEASE TAKE NOTICE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that a WORK STUDY of the Board of Directors of the Byers Fire Protection District No. 9 will be held on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Thursday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the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2nd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day of </w:t>
      </w:r>
      <w:r w:rsidR="000C469A">
        <w:rPr>
          <w:rFonts w:ascii="Times New Roman" w:eastAsia="Times New Roman" w:hAnsi="Times New Roman" w:cs="Times New Roman"/>
          <w:sz w:val="28"/>
          <w:szCs w:val="24"/>
        </w:rPr>
        <w:t>May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at 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6:30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pm at</w:t>
      </w:r>
      <w:r w:rsidR="00C850A1" w:rsidRPr="00C850A1">
        <w:rPr>
          <w:rFonts w:ascii="Times New Roman" w:eastAsia="Times New Roman" w:hAnsi="Times New Roman" w:cs="Times New Roman"/>
          <w:sz w:val="28"/>
          <w:szCs w:val="24"/>
        </w:rPr>
        <w:t xml:space="preserve"> the </w:t>
      </w:r>
      <w:r w:rsidR="00C850A1" w:rsidRPr="0071138D">
        <w:rPr>
          <w:rFonts w:ascii="Times New Roman" w:eastAsia="Times New Roman" w:hAnsi="Times New Roman" w:cs="Times New Roman"/>
          <w:sz w:val="28"/>
          <w:szCs w:val="24"/>
        </w:rPr>
        <w:t>District’s Office located at 100 N. Main Street, Byers, Colorado 80103.</w:t>
      </w:r>
    </w:p>
    <w:p w14:paraId="0343230C" w14:textId="77777777" w:rsidR="00C850A1" w:rsidRDefault="00C850A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68530FE0" w14:textId="2B9F7C53" w:rsidR="002A0856" w:rsidRDefault="000C469A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Authority IGA Review/Discussion</w:t>
      </w:r>
    </w:p>
    <w:p w14:paraId="60F50E06" w14:textId="77777777" w:rsidR="008234E3" w:rsidRDefault="008234E3">
      <w:pPr>
        <w:jc w:val="center"/>
      </w:pPr>
    </w:p>
    <w:p w14:paraId="3427EA0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The Board will also discuss anything else that comes before the board.  No official action will be taken at this Work Study.</w:t>
      </w:r>
    </w:p>
    <w:p w14:paraId="7A49CCF4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C48B89A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CDEF7D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Byers Fire Protection District No.9</w:t>
      </w:r>
    </w:p>
    <w:p w14:paraId="60D6AB60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James Shelley, Chairman</w:t>
      </w:r>
    </w:p>
    <w:p w14:paraId="26796B87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B1ED1DE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865F17E" w14:textId="77777777" w:rsidR="008234E3" w:rsidRDefault="008234E3"/>
    <w:sectPr w:rsidR="008234E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3"/>
    <w:rsid w:val="000C469A"/>
    <w:rsid w:val="00120829"/>
    <w:rsid w:val="001F63F0"/>
    <w:rsid w:val="002A0856"/>
    <w:rsid w:val="0035537F"/>
    <w:rsid w:val="004857CF"/>
    <w:rsid w:val="0071138D"/>
    <w:rsid w:val="00794AAA"/>
    <w:rsid w:val="008234E3"/>
    <w:rsid w:val="00C850A1"/>
    <w:rsid w:val="00CC3437"/>
    <w:rsid w:val="00CF501A"/>
    <w:rsid w:val="00D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BF6C"/>
  <w15:docId w15:val="{A995888B-70CF-40D6-A1E2-A89001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56"/>
  </w:style>
  <w:style w:type="paragraph" w:styleId="Heading1">
    <w:name w:val="heading 1"/>
    <w:basedOn w:val="Normal"/>
    <w:next w:val="Normal"/>
    <w:link w:val="Heading1Char"/>
    <w:uiPriority w:val="9"/>
    <w:qFormat/>
    <w:rsid w:val="00DB5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B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8D4"/>
  </w:style>
  <w:style w:type="character" w:customStyle="1" w:styleId="FooterChar">
    <w:name w:val="Footer Char"/>
    <w:basedOn w:val="DefaultParagraphFont"/>
    <w:link w:val="Footer"/>
    <w:uiPriority w:val="99"/>
    <w:qFormat/>
    <w:rsid w:val="002718D4"/>
  </w:style>
  <w:style w:type="character" w:styleId="UnresolvedMention">
    <w:name w:val="Unresolved Mention"/>
    <w:basedOn w:val="DefaultParagraphFont"/>
    <w:uiPriority w:val="99"/>
    <w:semiHidden/>
    <w:unhideWhenUsed/>
    <w:qFormat/>
    <w:rsid w:val="006222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C32C-8D68-4797-8BE6-747EE56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2019-01-21T20:08:00Z</cp:lastPrinted>
  <dcterms:created xsi:type="dcterms:W3CDTF">2024-04-26T15:51:00Z</dcterms:created>
  <dcterms:modified xsi:type="dcterms:W3CDTF">2024-04-26T15:51:00Z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